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A0A97" w14:textId="37812DDB" w:rsidR="00FB3F3D" w:rsidRPr="009025B5" w:rsidRDefault="009025B5">
      <w:pPr>
        <w:rPr>
          <w:rFonts w:ascii="Times New Roman" w:hAnsi="Times New Roman" w:cs="Times New Roman"/>
          <w:sz w:val="24"/>
          <w:szCs w:val="24"/>
        </w:rPr>
      </w:pPr>
      <w:r w:rsidRPr="009025B5">
        <w:rPr>
          <w:rFonts w:ascii="Times New Roman" w:hAnsi="Times New Roman" w:cs="Times New Roman"/>
          <w:sz w:val="24"/>
          <w:szCs w:val="24"/>
        </w:rPr>
        <w:t>Оборудование по физической культуре</w:t>
      </w:r>
    </w:p>
    <w:p w14:paraId="1C419EC0" w14:textId="4FCD9F1C" w:rsidR="009025B5" w:rsidRPr="009025B5" w:rsidRDefault="009025B5" w:rsidP="009025B5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25B5">
        <w:rPr>
          <w:rFonts w:ascii="Times New Roman" w:hAnsi="Times New Roman" w:cs="Times New Roman"/>
          <w:sz w:val="24"/>
          <w:szCs w:val="24"/>
        </w:rPr>
        <w:t>Гимнастические маты</w:t>
      </w:r>
    </w:p>
    <w:p w14:paraId="12599B0E" w14:textId="7E70DF85" w:rsidR="009025B5" w:rsidRPr="009025B5" w:rsidRDefault="009025B5" w:rsidP="009025B5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25B5">
        <w:rPr>
          <w:rFonts w:ascii="Times New Roman" w:hAnsi="Times New Roman" w:cs="Times New Roman"/>
          <w:sz w:val="24"/>
          <w:szCs w:val="24"/>
        </w:rPr>
        <w:t>Стойки</w:t>
      </w:r>
      <w:r w:rsidR="0027594A">
        <w:rPr>
          <w:rFonts w:ascii="Times New Roman" w:hAnsi="Times New Roman" w:cs="Times New Roman"/>
          <w:sz w:val="24"/>
          <w:szCs w:val="24"/>
        </w:rPr>
        <w:t xml:space="preserve"> </w:t>
      </w:r>
      <w:r w:rsidR="0027594A">
        <w:rPr>
          <w:rFonts w:ascii="Times New Roman" w:hAnsi="Times New Roman" w:cs="Times New Roman"/>
        </w:rPr>
        <w:t>(9 штук)</w:t>
      </w:r>
    </w:p>
    <w:p w14:paraId="5297A649" w14:textId="2040462F" w:rsidR="009025B5" w:rsidRPr="009025B5" w:rsidRDefault="009025B5" w:rsidP="009025B5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25B5">
        <w:rPr>
          <w:rFonts w:ascii="Times New Roman" w:hAnsi="Times New Roman" w:cs="Times New Roman"/>
          <w:sz w:val="24"/>
          <w:szCs w:val="24"/>
        </w:rPr>
        <w:t>Баскетбольные мячи</w:t>
      </w:r>
      <w:r w:rsidR="0027594A">
        <w:rPr>
          <w:rFonts w:ascii="Times New Roman" w:hAnsi="Times New Roman" w:cs="Times New Roman"/>
          <w:sz w:val="24"/>
          <w:szCs w:val="24"/>
        </w:rPr>
        <w:t xml:space="preserve"> № 6</w:t>
      </w:r>
      <w:r w:rsidR="00BF2ADD">
        <w:rPr>
          <w:rFonts w:ascii="Times New Roman" w:hAnsi="Times New Roman" w:cs="Times New Roman"/>
          <w:sz w:val="24"/>
          <w:szCs w:val="24"/>
        </w:rPr>
        <w:t>, № 7</w:t>
      </w:r>
    </w:p>
    <w:p w14:paraId="2DBC3F20" w14:textId="315E7C7A" w:rsidR="009025B5" w:rsidRPr="009025B5" w:rsidRDefault="009025B5" w:rsidP="009025B5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25B5">
        <w:rPr>
          <w:rFonts w:ascii="Times New Roman" w:hAnsi="Times New Roman" w:cs="Times New Roman"/>
          <w:sz w:val="24"/>
          <w:szCs w:val="24"/>
        </w:rPr>
        <w:t>Футбольные мячи № 5</w:t>
      </w:r>
    </w:p>
    <w:p w14:paraId="1D68E9B9" w14:textId="3720F02D" w:rsidR="009025B5" w:rsidRDefault="009025B5" w:rsidP="009025B5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25B5">
        <w:rPr>
          <w:rFonts w:ascii="Times New Roman" w:hAnsi="Times New Roman" w:cs="Times New Roman"/>
          <w:sz w:val="24"/>
          <w:szCs w:val="24"/>
        </w:rPr>
        <w:t>Барьеры высотой 30 см (6 штук)</w:t>
      </w:r>
    </w:p>
    <w:p w14:paraId="612650B9" w14:textId="5C477B9C" w:rsidR="00BF2ADD" w:rsidRDefault="00BF2ADD" w:rsidP="009025B5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Секундомеры</w:t>
      </w:r>
    </w:p>
    <w:p w14:paraId="159C1761" w14:textId="77777777" w:rsidR="00BF2ADD" w:rsidRPr="009025B5" w:rsidRDefault="00BF2ADD" w:rsidP="009025B5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sectPr w:rsidR="00BF2ADD" w:rsidRPr="0090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DB6970"/>
    <w:multiLevelType w:val="hybridMultilevel"/>
    <w:tmpl w:val="E4E01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148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4B4"/>
    <w:rsid w:val="0027594A"/>
    <w:rsid w:val="004A5F49"/>
    <w:rsid w:val="007404B4"/>
    <w:rsid w:val="009025B5"/>
    <w:rsid w:val="00AA2287"/>
    <w:rsid w:val="00BF2ADD"/>
    <w:rsid w:val="00CA5E14"/>
    <w:rsid w:val="00E350EA"/>
    <w:rsid w:val="00F8241A"/>
    <w:rsid w:val="00FB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06CA5"/>
  <w15:chartTrackingRefBased/>
  <w15:docId w15:val="{E974538D-7579-4539-B03B-7A591019C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404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04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04B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404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404B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404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404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404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404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04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404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404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404B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404B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404B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404B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404B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404B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404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404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404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404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404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404B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404B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404B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404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404B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404B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Лёгонький</dc:creator>
  <cp:keywords/>
  <dc:description/>
  <cp:lastModifiedBy>Дмитрий Лёгонький</cp:lastModifiedBy>
  <cp:revision>4</cp:revision>
  <dcterms:created xsi:type="dcterms:W3CDTF">2025-11-05T02:50:00Z</dcterms:created>
  <dcterms:modified xsi:type="dcterms:W3CDTF">2025-11-05T03:01:00Z</dcterms:modified>
</cp:coreProperties>
</file>